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A9657A">
        <w:trPr>
          <w:jc w:val="right"/>
        </w:trPr>
        <w:tc>
          <w:tcPr>
            <w:tcW w:w="3699" w:type="dxa"/>
          </w:tcPr>
          <w:p w:rsidR="00F754DF" w:rsidRDefault="00F754DF" w:rsidP="00A9657A">
            <w:pPr>
              <w:spacing w:before="0" w:after="0"/>
              <w:ind w:firstLine="709"/>
              <w:rPr>
                <w:sz w:val="24"/>
                <w:szCs w:val="24"/>
              </w:rPr>
            </w:pPr>
            <w:bookmarkStart w:id="0" w:name="_Toc405294028"/>
            <w:bookmarkStart w:id="1" w:name="_Toc405349460"/>
            <w:bookmarkStart w:id="2" w:name="_Toc431372414"/>
          </w:p>
        </w:tc>
        <w:tc>
          <w:tcPr>
            <w:tcW w:w="6099" w:type="dxa"/>
          </w:tcPr>
          <w:p w:rsidR="00F754DF" w:rsidRPr="00210EE2" w:rsidRDefault="00F754DF" w:rsidP="00942F13">
            <w:pPr>
              <w:spacing w:line="360" w:lineRule="auto"/>
              <w:ind w:firstLine="357"/>
            </w:pPr>
            <w:r w:rsidRPr="00942F13">
              <w:t>УТВЕРЖДЕНО</w:t>
            </w:r>
          </w:p>
          <w:p w:rsidR="00F754DF" w:rsidRPr="00942F13" w:rsidRDefault="00F754DF" w:rsidP="00942F13">
            <w:pPr>
              <w:spacing w:line="360" w:lineRule="auto"/>
              <w:ind w:firstLine="357"/>
            </w:pPr>
          </w:p>
          <w:p w:rsidR="00F754DF" w:rsidRPr="00C02EBA" w:rsidRDefault="00EF2BA6" w:rsidP="00942F13">
            <w:pPr>
              <w:spacing w:line="360" w:lineRule="auto"/>
              <w:ind w:firstLine="357"/>
              <w:rPr>
                <w:rFonts w:ascii="Times New Roman" w:hAnsi="Times New Roman" w:cs="Times New Roman"/>
              </w:rPr>
            </w:pPr>
            <w:r>
              <w:rPr>
                <w:rFonts w:ascii="Times New Roman" w:hAnsi="Times New Roman" w:cs="Times New Roman"/>
              </w:rPr>
              <w:t>решением единственного акционера</w:t>
            </w:r>
          </w:p>
          <w:p w:rsidR="00942F13" w:rsidRPr="00C02EBA" w:rsidRDefault="00C02EBA" w:rsidP="00C02EBA">
            <w:pPr>
              <w:spacing w:line="360" w:lineRule="auto"/>
              <w:ind w:firstLine="357"/>
              <w:rPr>
                <w:rFonts w:ascii="Times New Roman" w:hAnsi="Times New Roman" w:cs="Times New Roman"/>
              </w:rPr>
            </w:pPr>
            <w:r w:rsidRPr="00C02EBA">
              <w:rPr>
                <w:rFonts w:ascii="Times New Roman" w:hAnsi="Times New Roman" w:cs="Times New Roman"/>
              </w:rPr>
              <w:t>ЗАО «</w:t>
            </w:r>
            <w:r w:rsidR="00EF2BA6">
              <w:rPr>
                <w:rFonts w:ascii="Times New Roman" w:hAnsi="Times New Roman" w:cs="Times New Roman"/>
              </w:rPr>
              <w:t>Ласко</w:t>
            </w:r>
            <w:r w:rsidRPr="00C02EBA">
              <w:rPr>
                <w:rFonts w:ascii="Times New Roman" w:hAnsi="Times New Roman" w:cs="Times New Roman"/>
              </w:rPr>
              <w:t>»</w:t>
            </w:r>
          </w:p>
          <w:p w:rsidR="00F754DF" w:rsidRPr="00C02EBA" w:rsidRDefault="00F754DF" w:rsidP="00942F13">
            <w:pPr>
              <w:spacing w:line="360" w:lineRule="auto"/>
              <w:ind w:firstLine="357"/>
              <w:rPr>
                <w:rFonts w:ascii="Times New Roman" w:hAnsi="Times New Roman" w:cs="Times New Roman"/>
              </w:rPr>
            </w:pPr>
            <w:r w:rsidRPr="00C02EBA">
              <w:rPr>
                <w:rFonts w:ascii="Times New Roman" w:hAnsi="Times New Roman" w:cs="Times New Roman"/>
              </w:rPr>
              <w:t xml:space="preserve"> № </w:t>
            </w:r>
            <w:r w:rsidR="00C02EBA" w:rsidRPr="00C02EBA">
              <w:rPr>
                <w:rFonts w:ascii="Times New Roman" w:hAnsi="Times New Roman" w:cs="Times New Roman"/>
              </w:rPr>
              <w:t>___</w:t>
            </w:r>
            <w:r w:rsidR="00166744" w:rsidRPr="00C02EBA">
              <w:rPr>
                <w:rFonts w:ascii="Times New Roman" w:hAnsi="Times New Roman" w:cs="Times New Roman"/>
              </w:rPr>
              <w:t xml:space="preserve"> </w:t>
            </w:r>
            <w:r w:rsidRPr="00C02EBA">
              <w:rPr>
                <w:rFonts w:ascii="Times New Roman" w:hAnsi="Times New Roman" w:cs="Times New Roman"/>
              </w:rPr>
              <w:t>от   «</w:t>
            </w:r>
            <w:r w:rsidR="00C02EBA" w:rsidRPr="00C02EBA">
              <w:rPr>
                <w:rFonts w:ascii="Times New Roman" w:hAnsi="Times New Roman" w:cs="Times New Roman"/>
              </w:rPr>
              <w:t>____</w:t>
            </w:r>
            <w:r w:rsidRPr="00C02EBA">
              <w:rPr>
                <w:rFonts w:ascii="Times New Roman" w:hAnsi="Times New Roman" w:cs="Times New Roman"/>
              </w:rPr>
              <w:t xml:space="preserve">» </w:t>
            </w:r>
            <w:r w:rsidR="00C02EBA" w:rsidRPr="00C02EBA">
              <w:rPr>
                <w:rFonts w:ascii="Times New Roman" w:hAnsi="Times New Roman" w:cs="Times New Roman"/>
              </w:rPr>
              <w:t>___________</w:t>
            </w:r>
            <w:r w:rsidRPr="00C02EBA">
              <w:rPr>
                <w:rFonts w:ascii="Times New Roman" w:hAnsi="Times New Roman" w:cs="Times New Roman"/>
              </w:rPr>
              <w:t xml:space="preserve"> г. </w:t>
            </w:r>
          </w:p>
          <w:p w:rsidR="00F754DF" w:rsidRPr="00C02EBA" w:rsidRDefault="00EF2BA6" w:rsidP="00942F13">
            <w:pPr>
              <w:spacing w:line="360" w:lineRule="auto"/>
              <w:ind w:firstLine="357"/>
              <w:rPr>
                <w:rFonts w:ascii="Times New Roman" w:hAnsi="Times New Roman" w:cs="Times New Roman"/>
              </w:rPr>
            </w:pPr>
            <w:r>
              <w:rPr>
                <w:rFonts w:ascii="Times New Roman" w:hAnsi="Times New Roman" w:cs="Times New Roman"/>
              </w:rPr>
              <w:t>единственный акционер</w:t>
            </w:r>
          </w:p>
          <w:p w:rsidR="00942F13" w:rsidRPr="00C02EBA" w:rsidRDefault="00F754DF" w:rsidP="00942F13">
            <w:pPr>
              <w:spacing w:line="360" w:lineRule="auto"/>
              <w:ind w:left="355" w:firstLine="0"/>
              <w:jc w:val="left"/>
              <w:rPr>
                <w:rFonts w:ascii="Times New Roman" w:hAnsi="Times New Roman" w:cs="Times New Roman"/>
              </w:rPr>
            </w:pPr>
            <w:r w:rsidRPr="00C02EBA">
              <w:rPr>
                <w:rFonts w:ascii="Times New Roman" w:hAnsi="Times New Roman" w:cs="Times New Roman"/>
              </w:rPr>
              <w:t xml:space="preserve">________________________ </w:t>
            </w:r>
            <w:r w:rsidR="00C02EBA" w:rsidRPr="00C02EBA">
              <w:rPr>
                <w:rFonts w:ascii="Times New Roman" w:hAnsi="Times New Roman" w:cs="Times New Roman"/>
              </w:rPr>
              <w:t>___________</w:t>
            </w:r>
          </w:p>
          <w:p w:rsidR="00DC70A4" w:rsidRPr="00942F13" w:rsidRDefault="00DC70A4"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A64718" w:rsidRDefault="00A64718"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F754DF" w:rsidRDefault="00F754DF" w:rsidP="00792A28">
      <w:pPr>
        <w:pStyle w:val="a4"/>
        <w:widowControl/>
        <w:spacing w:before="0" w:after="0"/>
        <w:ind w:firstLine="142"/>
        <w:jc w:val="center"/>
        <w:rPr>
          <w:rFonts w:ascii="Times New Roman" w:hAnsi="Times New Roman" w:cs="Times New Roman"/>
        </w:rPr>
      </w:pPr>
    </w:p>
    <w:p w:rsidR="00CB53C7" w:rsidRDefault="00CB53C7" w:rsidP="00792A28">
      <w:pPr>
        <w:pStyle w:val="a4"/>
        <w:widowControl/>
        <w:spacing w:before="0" w:after="0"/>
        <w:ind w:firstLine="142"/>
        <w:jc w:val="center"/>
        <w:rPr>
          <w:rFonts w:ascii="Times New Roman" w:hAnsi="Times New Roman" w:cs="Times New Roman"/>
        </w:rPr>
      </w:pPr>
    </w:p>
    <w:p w:rsidR="00C02EBA" w:rsidRDefault="00C02EBA"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B91246" w:rsidP="00792A28">
      <w:pPr>
        <w:pStyle w:val="11"/>
        <w:widowControl/>
        <w:spacing w:before="0" w:after="0"/>
        <w:ind w:firstLine="142"/>
        <w:rPr>
          <w:rFonts w:ascii="Times New Roman" w:hAnsi="Times New Roman" w:cs="Times New Roman"/>
          <w:b w:val="0"/>
          <w:i w:val="0"/>
          <w:sz w:val="20"/>
          <w:szCs w:val="20"/>
        </w:rPr>
      </w:pPr>
      <w:r w:rsidRPr="00B91246">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B91246">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4</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5</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7</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B9124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B9124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B91246" w:rsidRPr="00CD264E">
        <w:rPr>
          <w:rFonts w:ascii="Times New Roman" w:hAnsi="Times New Roman" w:cs="Times New Roman"/>
          <w:b w:val="0"/>
          <w:i w:val="0"/>
          <w:sz w:val="20"/>
          <w:szCs w:val="20"/>
        </w:rPr>
        <w:fldChar w:fldCharType="end"/>
      </w:r>
      <w:r w:rsidR="00B9124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9</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10</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12</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12</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14</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15</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16</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B9124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B9124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B91246" w:rsidRPr="00CD264E">
        <w:rPr>
          <w:rFonts w:ascii="Times New Roman" w:hAnsi="Times New Roman" w:cs="Times New Roman"/>
          <w:sz w:val="20"/>
          <w:szCs w:val="20"/>
        </w:rPr>
        <w:fldChar w:fldCharType="end"/>
      </w:r>
      <w:r w:rsidR="00B9124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18</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B9124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B91246" w:rsidRPr="00CD264E">
        <w:rPr>
          <w:rFonts w:ascii="Times New Roman" w:hAnsi="Times New Roman" w:cs="Times New Roman"/>
          <w:i w:val="0"/>
        </w:rPr>
        <w:fldChar w:fldCharType="separate"/>
      </w:r>
      <w:r w:rsidR="00A9657A">
        <w:rPr>
          <w:rFonts w:ascii="Times New Roman" w:hAnsi="Times New Roman" w:cs="Times New Roman"/>
          <w:i w:val="0"/>
          <w:noProof/>
        </w:rPr>
        <w:instrText>19</w:instrText>
      </w:r>
      <w:r w:rsidR="00B91246" w:rsidRPr="00CD264E">
        <w:rPr>
          <w:rFonts w:ascii="Times New Roman" w:hAnsi="Times New Roman" w:cs="Times New Roman"/>
          <w:i w:val="0"/>
        </w:rPr>
        <w:fldChar w:fldCharType="end"/>
      </w:r>
      <w:r w:rsidR="00B9124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B91246"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эмитентом –</w:t>
      </w:r>
      <w:r w:rsidR="00A64718">
        <w:rPr>
          <w:rFonts w:ascii="Times New Roman" w:hAnsi="Times New Roman" w:cs="Times New Roman"/>
        </w:rPr>
        <w:t xml:space="preserve"> </w:t>
      </w:r>
      <w:r w:rsidR="00CB53C7" w:rsidRPr="00210EE2">
        <w:rPr>
          <w:rFonts w:ascii="Times New Roman" w:hAnsi="Times New Roman" w:cs="Times New Roman"/>
        </w:rPr>
        <w:t>Закрытое акционерное общество «</w:t>
      </w:r>
      <w:r w:rsidR="00EF2BA6" w:rsidRPr="00EF2BA6">
        <w:rPr>
          <w:rFonts w:ascii="Times New Roman" w:hAnsi="Times New Roman" w:cs="Times New Roman"/>
        </w:rPr>
        <w:t>Ласко</w:t>
      </w:r>
      <w:r w:rsidR="00CB53C7" w:rsidRPr="00210EE2">
        <w:rPr>
          <w:rFonts w:ascii="Times New Roman" w:hAnsi="Times New Roman" w:cs="Times New Roman"/>
        </w:rPr>
        <w:t>»</w:t>
      </w:r>
      <w:r w:rsidR="00CB53C7" w:rsidRPr="00942F13">
        <w:rPr>
          <w:rFonts w:ascii="Times New Roman" w:hAnsi="Times New Roman" w:cs="Times New Roman"/>
        </w:rPr>
        <w:t xml:space="preserve">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lastRenderedPageBreak/>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166744" w:rsidRDefault="00CB7905" w:rsidP="00792A28">
      <w:pPr>
        <w:widowControl/>
        <w:spacing w:before="0" w:after="0"/>
        <w:ind w:firstLine="142"/>
        <w:rPr>
          <w:rFonts w:ascii="Times New Roman" w:eastAsiaTheme="minorHAnsi" w:hAnsi="Times New Roman" w:cs="Times New Roman"/>
          <w:lang w:eastAsia="en-US"/>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 xml:space="preserve">ребования к должностным лицам, осуществляющим функции по ведению реестра владельцев </w:t>
      </w:r>
      <w:r w:rsidRPr="00166744">
        <w:rPr>
          <w:rFonts w:ascii="Times New Roman" w:eastAsiaTheme="minorHAnsi" w:hAnsi="Times New Roman" w:cs="Times New Roman"/>
          <w:b/>
          <w:i/>
          <w:lang w:eastAsia="en-US"/>
        </w:rPr>
        <w:t>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CB53C7" w:rsidRPr="00CB53C7">
        <w:rPr>
          <w:rFonts w:ascii="Times New Roman" w:hAnsi="Times New Roman" w:cs="Times New Roman"/>
          <w:sz w:val="22"/>
          <w:szCs w:val="22"/>
        </w:rPr>
        <w:t>ЗАО «</w:t>
      </w:r>
      <w:r w:rsidR="00EF2BA6">
        <w:rPr>
          <w:rFonts w:ascii="Times New Roman" w:hAnsi="Times New Roman" w:cs="Times New Roman"/>
          <w:sz w:val="22"/>
          <w:szCs w:val="22"/>
        </w:rPr>
        <w:t>Ласко</w:t>
      </w:r>
      <w:r w:rsidR="00CB53C7" w:rsidRPr="00CB53C7">
        <w:rPr>
          <w:rFonts w:ascii="Times New Roman" w:hAnsi="Times New Roman" w:cs="Times New Roman"/>
          <w:sz w:val="22"/>
          <w:szCs w:val="22"/>
        </w:rPr>
        <w:t>»</w:t>
      </w:r>
      <w:r w:rsidRPr="00942F13">
        <w:rPr>
          <w:rFonts w:ascii="Times New Roman" w:hAnsi="Times New Roman" w:cs="Times New Roman"/>
          <w:sz w:val="22"/>
          <w:szCs w:val="22"/>
        </w:rPr>
        <w:t>, является</w:t>
      </w:r>
      <w:r w:rsidR="00166744">
        <w:rPr>
          <w:rFonts w:ascii="Times New Roman" w:hAnsi="Times New Roman" w:cs="Times New Roman"/>
          <w:sz w:val="22"/>
          <w:szCs w:val="22"/>
        </w:rPr>
        <w:t xml:space="preserve"> Генеральный</w:t>
      </w:r>
      <w:r w:rsidR="00DC70A4" w:rsidRPr="00942F13">
        <w:rPr>
          <w:rFonts w:ascii="Times New Roman" w:hAnsi="Times New Roman" w:cs="Times New Roman"/>
          <w:sz w:val="22"/>
          <w:szCs w:val="22"/>
        </w:rPr>
        <w:t xml:space="preserve"> </w:t>
      </w:r>
      <w:r w:rsidR="00942F13" w:rsidRPr="00942F13">
        <w:rPr>
          <w:rFonts w:ascii="Times New Roman" w:hAnsi="Times New Roman" w:cs="Times New Roman"/>
          <w:sz w:val="22"/>
          <w:szCs w:val="22"/>
        </w:rPr>
        <w:t>директор</w:t>
      </w:r>
      <w:r w:rsidR="00A64718">
        <w:rPr>
          <w:rFonts w:ascii="Times New Roman" w:hAnsi="Times New Roman" w:cs="Times New Roman"/>
          <w:sz w:val="22"/>
          <w:szCs w:val="22"/>
        </w:rPr>
        <w:t xml:space="preserve"> </w:t>
      </w:r>
      <w:r w:rsidR="00EF2BA6">
        <w:rPr>
          <w:rFonts w:ascii="Times New Roman" w:hAnsi="Times New Roman" w:cs="Times New Roman"/>
          <w:sz w:val="22"/>
          <w:szCs w:val="22"/>
        </w:rPr>
        <w:t>Мальцев В.И.</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CB53C7" w:rsidRPr="00CB53C7">
        <w:rPr>
          <w:rFonts w:ascii="Times New Roman" w:hAnsi="Times New Roman" w:cs="Times New Roman"/>
          <w:sz w:val="22"/>
          <w:szCs w:val="22"/>
        </w:rPr>
        <w:t>ЗАО «</w:t>
      </w:r>
      <w:r w:rsidR="00EF2BA6">
        <w:rPr>
          <w:rFonts w:ascii="Times New Roman" w:hAnsi="Times New Roman" w:cs="Times New Roman"/>
          <w:sz w:val="22"/>
          <w:szCs w:val="22"/>
        </w:rPr>
        <w:t>Ласко</w:t>
      </w:r>
      <w:r w:rsidR="00A64718" w:rsidRPr="00942F13">
        <w:rPr>
          <w:rFonts w:ascii="Times New Roman" w:hAnsi="Times New Roman" w:cs="Times New Roman"/>
          <w:sz w:val="22"/>
          <w:szCs w:val="22"/>
        </w:rPr>
        <w:t>»</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w:t>
      </w:r>
      <w:r w:rsidRPr="00CD264E">
        <w:rPr>
          <w:rFonts w:ascii="Times New Roman" w:hAnsi="Times New Roman" w:cs="Times New Roman"/>
          <w:sz w:val="22"/>
          <w:szCs w:val="22"/>
        </w:rPr>
        <w:lastRenderedPageBreak/>
        <w:t>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2.Меры поощрения и наказания определяются в соответствии с трудовым законодательством 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8"/>
      <w:footerReference w:type="default" r:id="rId9"/>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355" w:rsidRDefault="00CB6355" w:rsidP="004E109B">
      <w:pPr>
        <w:spacing w:before="0" w:after="0"/>
      </w:pPr>
      <w:r>
        <w:separator/>
      </w:r>
    </w:p>
  </w:endnote>
  <w:endnote w:type="continuationSeparator" w:id="0">
    <w:p w:rsidR="00CB6355" w:rsidRDefault="00CB6355"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B91246">
    <w:pPr>
      <w:pStyle w:val="a4"/>
      <w:framePr w:wrap="auto" w:vAnchor="text" w:hAnchor="margin" w:xAlign="right" w:y="1"/>
      <w:widowControl/>
      <w:rPr>
        <w:rStyle w:val="a6"/>
      </w:rPr>
    </w:pPr>
    <w:r>
      <w:rPr>
        <w:rStyle w:val="a6"/>
      </w:rPr>
      <w:fldChar w:fldCharType="begin"/>
    </w:r>
    <w:r w:rsidR="00A9657A">
      <w:rPr>
        <w:rStyle w:val="a6"/>
      </w:rPr>
      <w:instrText xml:space="preserve">PAGE  </w:instrText>
    </w:r>
    <w:r>
      <w:rPr>
        <w:rStyle w:val="a6"/>
      </w:rPr>
      <w:fldChar w:fldCharType="separate"/>
    </w:r>
    <w:r w:rsidR="00EF2BA6">
      <w:rPr>
        <w:rStyle w:val="a6"/>
        <w:noProof/>
      </w:rPr>
      <w:t>22</w:t>
    </w:r>
    <w:r>
      <w:rPr>
        <w:rStyle w:val="a6"/>
      </w:rPr>
      <w:fldChar w:fldCharType="end"/>
    </w:r>
  </w:p>
  <w:p w:rsidR="00A9657A" w:rsidRDefault="00A9657A">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355" w:rsidRDefault="00CB6355" w:rsidP="004E109B">
      <w:pPr>
        <w:spacing w:before="0" w:after="0"/>
      </w:pPr>
      <w:r>
        <w:separator/>
      </w:r>
    </w:p>
  </w:footnote>
  <w:footnote w:type="continuationSeparator" w:id="0">
    <w:p w:rsidR="00CB6355" w:rsidRDefault="00CB6355"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A9657A">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529C"/>
    <w:rsid w:val="000466FD"/>
    <w:rsid w:val="000600BF"/>
    <w:rsid w:val="000E440E"/>
    <w:rsid w:val="000E7F26"/>
    <w:rsid w:val="00166744"/>
    <w:rsid w:val="001809E1"/>
    <w:rsid w:val="001A2A05"/>
    <w:rsid w:val="001A7156"/>
    <w:rsid w:val="001D260F"/>
    <w:rsid w:val="001E3DCB"/>
    <w:rsid w:val="002045CC"/>
    <w:rsid w:val="00210EE2"/>
    <w:rsid w:val="00224275"/>
    <w:rsid w:val="00245911"/>
    <w:rsid w:val="00256EB5"/>
    <w:rsid w:val="00287346"/>
    <w:rsid w:val="002D5BFF"/>
    <w:rsid w:val="002F0CF0"/>
    <w:rsid w:val="00342674"/>
    <w:rsid w:val="00356330"/>
    <w:rsid w:val="00393CC9"/>
    <w:rsid w:val="003C5495"/>
    <w:rsid w:val="003D0542"/>
    <w:rsid w:val="003D2BEC"/>
    <w:rsid w:val="003F600A"/>
    <w:rsid w:val="00402029"/>
    <w:rsid w:val="004411F3"/>
    <w:rsid w:val="00452525"/>
    <w:rsid w:val="0045393C"/>
    <w:rsid w:val="004551F7"/>
    <w:rsid w:val="00457E81"/>
    <w:rsid w:val="004B3DB8"/>
    <w:rsid w:val="004C0C5D"/>
    <w:rsid w:val="004E109B"/>
    <w:rsid w:val="00502601"/>
    <w:rsid w:val="00506BB0"/>
    <w:rsid w:val="00512097"/>
    <w:rsid w:val="00514E22"/>
    <w:rsid w:val="00533EFE"/>
    <w:rsid w:val="005406E5"/>
    <w:rsid w:val="005417E7"/>
    <w:rsid w:val="00563B2B"/>
    <w:rsid w:val="00585A34"/>
    <w:rsid w:val="00594EA7"/>
    <w:rsid w:val="00597983"/>
    <w:rsid w:val="005A075F"/>
    <w:rsid w:val="005B56EA"/>
    <w:rsid w:val="005F0C2F"/>
    <w:rsid w:val="005F5E04"/>
    <w:rsid w:val="0068605B"/>
    <w:rsid w:val="00686605"/>
    <w:rsid w:val="006946AF"/>
    <w:rsid w:val="006A422B"/>
    <w:rsid w:val="006D37B6"/>
    <w:rsid w:val="00706CCA"/>
    <w:rsid w:val="00734976"/>
    <w:rsid w:val="00777CCE"/>
    <w:rsid w:val="00792A28"/>
    <w:rsid w:val="007A1516"/>
    <w:rsid w:val="007A70E2"/>
    <w:rsid w:val="007A7CD6"/>
    <w:rsid w:val="007F03B1"/>
    <w:rsid w:val="007F1C06"/>
    <w:rsid w:val="007F5DF9"/>
    <w:rsid w:val="008734F1"/>
    <w:rsid w:val="00890D0C"/>
    <w:rsid w:val="008A325D"/>
    <w:rsid w:val="008B1C76"/>
    <w:rsid w:val="008E0B1B"/>
    <w:rsid w:val="00912414"/>
    <w:rsid w:val="009335ED"/>
    <w:rsid w:val="00942F13"/>
    <w:rsid w:val="0098133E"/>
    <w:rsid w:val="009A1294"/>
    <w:rsid w:val="009D16AE"/>
    <w:rsid w:val="009E5929"/>
    <w:rsid w:val="009F4E79"/>
    <w:rsid w:val="00A645B1"/>
    <w:rsid w:val="00A64718"/>
    <w:rsid w:val="00A9657A"/>
    <w:rsid w:val="00AA7236"/>
    <w:rsid w:val="00AB7F45"/>
    <w:rsid w:val="00AC5F48"/>
    <w:rsid w:val="00AE678E"/>
    <w:rsid w:val="00AF02E8"/>
    <w:rsid w:val="00B70F79"/>
    <w:rsid w:val="00B91246"/>
    <w:rsid w:val="00B97646"/>
    <w:rsid w:val="00BA65F2"/>
    <w:rsid w:val="00BB31BA"/>
    <w:rsid w:val="00BC1C7C"/>
    <w:rsid w:val="00BC236F"/>
    <w:rsid w:val="00BD42D9"/>
    <w:rsid w:val="00C02EBA"/>
    <w:rsid w:val="00C11847"/>
    <w:rsid w:val="00C434AC"/>
    <w:rsid w:val="00C52360"/>
    <w:rsid w:val="00C67439"/>
    <w:rsid w:val="00C8092F"/>
    <w:rsid w:val="00C80D83"/>
    <w:rsid w:val="00CA0647"/>
    <w:rsid w:val="00CB4F38"/>
    <w:rsid w:val="00CB53C7"/>
    <w:rsid w:val="00CB6355"/>
    <w:rsid w:val="00CB7905"/>
    <w:rsid w:val="00CC1EEE"/>
    <w:rsid w:val="00CD264E"/>
    <w:rsid w:val="00CD384D"/>
    <w:rsid w:val="00D033D8"/>
    <w:rsid w:val="00D04548"/>
    <w:rsid w:val="00D165D8"/>
    <w:rsid w:val="00D55877"/>
    <w:rsid w:val="00DA4DDC"/>
    <w:rsid w:val="00DA7896"/>
    <w:rsid w:val="00DB6124"/>
    <w:rsid w:val="00DC70A4"/>
    <w:rsid w:val="00DD4193"/>
    <w:rsid w:val="00E10D82"/>
    <w:rsid w:val="00E2160A"/>
    <w:rsid w:val="00E86E8D"/>
    <w:rsid w:val="00E90759"/>
    <w:rsid w:val="00E952F8"/>
    <w:rsid w:val="00EC30BF"/>
    <w:rsid w:val="00EC77E7"/>
    <w:rsid w:val="00ED443F"/>
    <w:rsid w:val="00ED7D4E"/>
    <w:rsid w:val="00EF2BA6"/>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B4EB-E33E-4A29-B5BC-3DE84477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24</Pages>
  <Words>14352</Words>
  <Characters>81812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58</cp:revision>
  <cp:lastPrinted>2011-10-27T07:20:00Z</cp:lastPrinted>
  <dcterms:created xsi:type="dcterms:W3CDTF">2010-09-21T06:21:00Z</dcterms:created>
  <dcterms:modified xsi:type="dcterms:W3CDTF">2011-11-23T06:00:00Z</dcterms:modified>
</cp:coreProperties>
</file>